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16E57" w14:textId="77777777" w:rsidR="00720270" w:rsidRDefault="00720270">
      <w:pPr>
        <w:pStyle w:val="Heading2"/>
        <w:tabs>
          <w:tab w:val="right" w:pos="9090"/>
        </w:tabs>
      </w:pPr>
    </w:p>
    <w:p w14:paraId="7BB2D804" w14:textId="77777777" w:rsidR="00720270" w:rsidRDefault="00720270" w:rsidP="00376235">
      <w:pPr>
        <w:pStyle w:val="Heading2"/>
        <w:tabs>
          <w:tab w:val="right" w:pos="9090"/>
        </w:tabs>
        <w:ind w:right="-4"/>
        <w:jc w:val="center"/>
        <w:rPr>
          <w:rFonts w:ascii="Arial" w:hAnsi="Arial"/>
          <w:b w:val="0"/>
          <w:sz w:val="40"/>
        </w:rPr>
      </w:pPr>
      <w:r>
        <w:rPr>
          <w:rFonts w:ascii="Arial" w:hAnsi="Arial"/>
          <w:b w:val="0"/>
          <w:sz w:val="40"/>
        </w:rPr>
        <w:t>Environmental Impairment Liability Coverage</w:t>
      </w:r>
    </w:p>
    <w:p w14:paraId="17161E8C" w14:textId="77777777" w:rsidR="00720270" w:rsidRDefault="00B261E4">
      <w:pPr>
        <w:tabs>
          <w:tab w:val="left" w:pos="1440"/>
          <w:tab w:val="left" w:pos="6188"/>
        </w:tabs>
        <w:ind w:left="-1080" w:right="-1080"/>
        <w:rPr>
          <w:b/>
          <w:sz w:val="16"/>
        </w:rPr>
      </w:pPr>
      <w:r>
        <w:rPr>
          <w:rFonts w:ascii="Arial" w:hAnsi="Arial" w:cs="Arial"/>
          <w:sz w:val="36"/>
          <w:szCs w:val="36"/>
        </w:rPr>
        <w:sym w:font="Wingdings 2" w:char="F0A2"/>
      </w:r>
      <w:r w:rsidR="00900151"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55CB3831" wp14:editId="70378B83">
                <wp:simplePos x="0" y="0"/>
                <wp:positionH relativeFrom="column">
                  <wp:posOffset>-685800</wp:posOffset>
                </wp:positionH>
                <wp:positionV relativeFrom="paragraph">
                  <wp:posOffset>0</wp:posOffset>
                </wp:positionV>
                <wp:extent cx="6991350" cy="0"/>
                <wp:effectExtent l="0" t="0" r="0" b="0"/>
                <wp:wrapNone/>
                <wp:docPr id="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9135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ED1391" id="Line 2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4pt,0" to="496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uaLEAIAACkEAAAOAAAAZHJzL2Uyb0RvYy54bWysU8GO2jAQvVfqP1i+QxI2UI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" o:allowincell="f" strokeweight="1.5pt"/>
            </w:pict>
          </mc:Fallback>
        </mc:AlternateContent>
      </w:r>
      <w:r w:rsidR="00720270">
        <w:rPr>
          <w:rFonts w:ascii="Arial" w:hAnsi="Arial"/>
          <w:sz w:val="44"/>
        </w:rPr>
        <w:t xml:space="preserve"> </w:t>
      </w:r>
      <w:r w:rsidR="00720270" w:rsidRPr="00952150">
        <w:rPr>
          <w:rFonts w:ascii="Arial" w:hAnsi="Arial"/>
          <w:b/>
          <w:sz w:val="36"/>
          <w:szCs w:val="36"/>
        </w:rPr>
        <w:t xml:space="preserve">SCHEDULE OF </w:t>
      </w:r>
      <w:r w:rsidR="00E115FA" w:rsidRPr="00952150">
        <w:rPr>
          <w:rFonts w:ascii="Arial" w:hAnsi="Arial"/>
          <w:b/>
          <w:sz w:val="36"/>
          <w:szCs w:val="36"/>
        </w:rPr>
        <w:t>“</w:t>
      </w:r>
      <w:r w:rsidR="00720270" w:rsidRPr="00952150">
        <w:rPr>
          <w:rFonts w:ascii="Arial" w:hAnsi="Arial"/>
          <w:b/>
          <w:sz w:val="36"/>
          <w:szCs w:val="36"/>
        </w:rPr>
        <w:t>UNDERGROUND STORAGE TANKS (UST)</w:t>
      </w:r>
      <w:r w:rsidR="00E115FA" w:rsidRPr="00952150">
        <w:rPr>
          <w:rFonts w:ascii="Arial" w:hAnsi="Arial"/>
          <w:b/>
          <w:sz w:val="36"/>
          <w:szCs w:val="36"/>
        </w:rPr>
        <w:t>”</w:t>
      </w:r>
    </w:p>
    <w:p w14:paraId="469E9589" w14:textId="77777777" w:rsidR="00720270" w:rsidRDefault="00720270">
      <w:pPr>
        <w:tabs>
          <w:tab w:val="left" w:pos="1440"/>
          <w:tab w:val="left" w:pos="6188"/>
        </w:tabs>
        <w:ind w:left="-1080" w:right="-1080"/>
        <w:rPr>
          <w:rFonts w:ascii="Arial" w:hAnsi="Arial"/>
          <w:b/>
          <w:sz w:val="16"/>
        </w:rPr>
      </w:pPr>
    </w:p>
    <w:p w14:paraId="4CDB76D8" w14:textId="77777777" w:rsidR="00720270" w:rsidRDefault="00720270">
      <w:pPr>
        <w:tabs>
          <w:tab w:val="left" w:pos="1440"/>
          <w:tab w:val="left" w:pos="6188"/>
        </w:tabs>
        <w:ind w:left="-1080" w:right="-1080"/>
        <w:rPr>
          <w:rFonts w:ascii="Arial" w:hAnsi="Arial"/>
        </w:rPr>
      </w:pPr>
    </w:p>
    <w:p w14:paraId="1A6B20A7" w14:textId="77777777" w:rsidR="00720270" w:rsidRDefault="00900151">
      <w:pPr>
        <w:pStyle w:val="Heading3"/>
        <w:tabs>
          <w:tab w:val="clear" w:pos="180"/>
          <w:tab w:val="clear" w:pos="2250"/>
          <w:tab w:val="clear" w:pos="7920"/>
          <w:tab w:val="center" w:pos="3690"/>
          <w:tab w:val="center" w:pos="846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F00705" wp14:editId="1C4A09FC">
                <wp:simplePos x="0" y="0"/>
                <wp:positionH relativeFrom="column">
                  <wp:posOffset>4966335</wp:posOffset>
                </wp:positionH>
                <wp:positionV relativeFrom="paragraph">
                  <wp:posOffset>107950</wp:posOffset>
                </wp:positionV>
                <wp:extent cx="0" cy="7726680"/>
                <wp:effectExtent l="0" t="0" r="0" b="0"/>
                <wp:wrapNone/>
                <wp:docPr id="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7266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A00469" id="Line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1.05pt,8.5pt" to="391.05pt,6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F6DC0BE" wp14:editId="10881BB5">
                <wp:simplePos x="0" y="0"/>
                <wp:positionH relativeFrom="column">
                  <wp:posOffset>1308735</wp:posOffset>
                </wp:positionH>
                <wp:positionV relativeFrom="paragraph">
                  <wp:posOffset>107950</wp:posOffset>
                </wp:positionV>
                <wp:extent cx="0" cy="772668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7266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4FA23F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3.05pt,8.5pt" to="103.05pt,6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"/>
            </w:pict>
          </mc:Fallback>
        </mc:AlternateContent>
      </w:r>
      <w:r w:rsidR="00720270">
        <w:t>Tank ID</w:t>
      </w:r>
      <w:r w:rsidR="00720270">
        <w:tab/>
        <w:t>Stored Material</w:t>
      </w:r>
      <w:r w:rsidR="00720270">
        <w:tab/>
        <w:t xml:space="preserve">              Still </w:t>
      </w:r>
      <w:proofErr w:type="gramStart"/>
      <w:r w:rsidR="00720270">
        <w:t>In</w:t>
      </w:r>
      <w:proofErr w:type="gramEnd"/>
      <w:r w:rsidR="00720270">
        <w:t xml:space="preserve"> Use? (Y/N)             </w:t>
      </w:r>
    </w:p>
    <w:p w14:paraId="1AD05487" w14:textId="77777777" w:rsidR="00720270" w:rsidRDefault="00900151">
      <w:pPr>
        <w:pStyle w:val="Header"/>
        <w:tabs>
          <w:tab w:val="clear" w:pos="4320"/>
          <w:tab w:val="clear" w:pos="8640"/>
        </w:tabs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09BAAB2" wp14:editId="7EF0547D">
                <wp:simplePos x="0" y="0"/>
                <wp:positionH relativeFrom="column">
                  <wp:posOffset>-676275</wp:posOffset>
                </wp:positionH>
                <wp:positionV relativeFrom="paragraph">
                  <wp:posOffset>16510</wp:posOffset>
                </wp:positionV>
                <wp:extent cx="6905625" cy="0"/>
                <wp:effectExtent l="0" t="0" r="0" b="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05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903670"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3.25pt,1.3pt" to="490.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"/>
            </w:pict>
          </mc:Fallback>
        </mc:AlternateContent>
      </w:r>
    </w:p>
    <w:p w14:paraId="454778D0" w14:textId="77777777" w:rsidR="00720270" w:rsidRDefault="00720270"/>
    <w:p w14:paraId="61F29F20" w14:textId="77777777" w:rsidR="00720270" w:rsidRDefault="00720270"/>
    <w:p w14:paraId="33CF671E" w14:textId="77777777" w:rsidR="00720270" w:rsidRDefault="00720270">
      <w:pPr>
        <w:pStyle w:val="Header"/>
        <w:tabs>
          <w:tab w:val="clear" w:pos="4320"/>
          <w:tab w:val="clear" w:pos="8640"/>
        </w:tabs>
        <w:rPr>
          <w:rFonts w:ascii="Times New Roman" w:hAnsi="Times New Roman"/>
        </w:rPr>
      </w:pPr>
    </w:p>
    <w:p w14:paraId="36B3B13B" w14:textId="77777777" w:rsidR="00720270" w:rsidRDefault="00720270"/>
    <w:p w14:paraId="26A2FB47" w14:textId="77777777" w:rsidR="00720270" w:rsidRDefault="00720270">
      <w:pPr>
        <w:pStyle w:val="Header"/>
        <w:tabs>
          <w:tab w:val="clear" w:pos="4320"/>
          <w:tab w:val="clear" w:pos="8640"/>
        </w:tabs>
        <w:rPr>
          <w:rFonts w:ascii="Times New Roman" w:hAnsi="Times New Roman"/>
        </w:rPr>
      </w:pPr>
    </w:p>
    <w:p w14:paraId="558E9A46" w14:textId="77777777" w:rsidR="00720270" w:rsidRDefault="00720270"/>
    <w:p w14:paraId="5AC15435" w14:textId="77777777" w:rsidR="00720270" w:rsidRDefault="00720270"/>
    <w:p w14:paraId="45C85ADB" w14:textId="77777777" w:rsidR="00720270" w:rsidRDefault="00720270"/>
    <w:p w14:paraId="32526916" w14:textId="77777777" w:rsidR="00720270" w:rsidRDefault="00720270"/>
    <w:p w14:paraId="1E964F8E" w14:textId="77777777" w:rsidR="00720270" w:rsidRDefault="00720270"/>
    <w:p w14:paraId="0776B6E8" w14:textId="77777777" w:rsidR="00720270" w:rsidRDefault="00720270"/>
    <w:p w14:paraId="70539E39" w14:textId="77777777" w:rsidR="00720270" w:rsidRDefault="00720270"/>
    <w:p w14:paraId="52E9D689" w14:textId="77777777" w:rsidR="00720270" w:rsidRDefault="00720270"/>
    <w:p w14:paraId="6FD819E9" w14:textId="77777777" w:rsidR="00720270" w:rsidRDefault="00720270"/>
    <w:p w14:paraId="5066FF2C" w14:textId="77777777" w:rsidR="00720270" w:rsidRDefault="00720270"/>
    <w:p w14:paraId="1A581AD2" w14:textId="77777777" w:rsidR="00720270" w:rsidRDefault="00720270"/>
    <w:p w14:paraId="4109A9FA" w14:textId="77777777" w:rsidR="00720270" w:rsidRDefault="00720270">
      <w:pPr>
        <w:pStyle w:val="Header"/>
        <w:tabs>
          <w:tab w:val="clear" w:pos="4320"/>
          <w:tab w:val="clear" w:pos="8640"/>
        </w:tabs>
        <w:rPr>
          <w:rFonts w:ascii="Times New Roman" w:hAnsi="Times New Roman"/>
        </w:rPr>
      </w:pPr>
    </w:p>
    <w:p w14:paraId="2ACAC4CC" w14:textId="77777777" w:rsidR="00720270" w:rsidRDefault="00720270"/>
    <w:p w14:paraId="3FEC8BF1" w14:textId="77777777" w:rsidR="00720270" w:rsidRDefault="00720270"/>
    <w:p w14:paraId="70C1817A" w14:textId="77777777" w:rsidR="00720270" w:rsidRDefault="00720270"/>
    <w:p w14:paraId="4A9118DC" w14:textId="77777777" w:rsidR="00720270" w:rsidRDefault="00720270"/>
    <w:p w14:paraId="3B738D5C" w14:textId="77777777" w:rsidR="00720270" w:rsidRDefault="00720270"/>
    <w:p w14:paraId="5B02C94D" w14:textId="77777777" w:rsidR="00720270" w:rsidRDefault="00720270"/>
    <w:p w14:paraId="14F188BC" w14:textId="77777777" w:rsidR="00720270" w:rsidRDefault="00720270"/>
    <w:p w14:paraId="11174E25" w14:textId="77777777" w:rsidR="00720270" w:rsidRDefault="00720270"/>
    <w:p w14:paraId="461D9D9C" w14:textId="77777777" w:rsidR="00720270" w:rsidRDefault="00720270"/>
    <w:p w14:paraId="79343E0A" w14:textId="77777777" w:rsidR="00720270" w:rsidRDefault="00720270"/>
    <w:p w14:paraId="643CF3B3" w14:textId="77777777" w:rsidR="00720270" w:rsidRDefault="00720270"/>
    <w:p w14:paraId="115E13CA" w14:textId="77777777" w:rsidR="00720270" w:rsidRDefault="00720270"/>
    <w:p w14:paraId="6129E63A" w14:textId="77777777" w:rsidR="00720270" w:rsidRDefault="00720270"/>
    <w:p w14:paraId="1F72219A" w14:textId="77777777" w:rsidR="00720270" w:rsidRDefault="00720270"/>
    <w:p w14:paraId="787FE550" w14:textId="77777777" w:rsidR="00720270" w:rsidRDefault="00720270"/>
    <w:p w14:paraId="5D8D1C21" w14:textId="77777777" w:rsidR="00720270" w:rsidRDefault="00720270"/>
    <w:p w14:paraId="097D17C0" w14:textId="77777777" w:rsidR="00720270" w:rsidRDefault="00720270"/>
    <w:p w14:paraId="1F04DA99" w14:textId="77777777" w:rsidR="00720270" w:rsidRDefault="00720270"/>
    <w:p w14:paraId="1842DBC1" w14:textId="77777777" w:rsidR="00720270" w:rsidRDefault="00720270"/>
    <w:p w14:paraId="57F5291E" w14:textId="77777777" w:rsidR="00720270" w:rsidRDefault="00720270"/>
    <w:p w14:paraId="733751F7" w14:textId="77777777" w:rsidR="00720270" w:rsidRDefault="00720270"/>
    <w:p w14:paraId="2C506A6A" w14:textId="77777777" w:rsidR="00720270" w:rsidRDefault="00720270"/>
    <w:p w14:paraId="240F3DC0" w14:textId="77777777" w:rsidR="00720270" w:rsidRDefault="00720270"/>
    <w:p w14:paraId="77C0AF09" w14:textId="77777777" w:rsidR="00720270" w:rsidRDefault="00720270"/>
    <w:p w14:paraId="3607E6A1" w14:textId="77777777" w:rsidR="00720270" w:rsidRDefault="00720270"/>
    <w:p w14:paraId="682779CA" w14:textId="77777777" w:rsidR="00720270" w:rsidRDefault="00720270"/>
    <w:p w14:paraId="4D782947" w14:textId="77777777" w:rsidR="00720270" w:rsidRDefault="00720270"/>
    <w:p w14:paraId="15D45C0B" w14:textId="77777777" w:rsidR="00720270" w:rsidRDefault="00720270"/>
    <w:p w14:paraId="0EDBBDE8" w14:textId="77777777" w:rsidR="00720270" w:rsidRDefault="00720270">
      <w:pPr>
        <w:pStyle w:val="Header"/>
        <w:tabs>
          <w:tab w:val="clear" w:pos="4320"/>
          <w:tab w:val="clear" w:pos="8640"/>
        </w:tabs>
        <w:rPr>
          <w:rFonts w:ascii="Times New Roman" w:hAnsi="Times New Roman"/>
        </w:rPr>
      </w:pPr>
    </w:p>
    <w:p w14:paraId="1F1131B1" w14:textId="77777777" w:rsidR="00720270" w:rsidRDefault="00720270"/>
    <w:p w14:paraId="71AC26EB" w14:textId="77777777" w:rsidR="00720270" w:rsidRDefault="00720270"/>
    <w:p w14:paraId="745DFA7B" w14:textId="77777777" w:rsidR="00720270" w:rsidRDefault="00720270"/>
    <w:p w14:paraId="545F3D4A" w14:textId="77777777" w:rsidR="00720270" w:rsidRDefault="00720270"/>
    <w:p w14:paraId="64BF1C6B" w14:textId="77777777" w:rsidR="00720270" w:rsidRDefault="00720270"/>
    <w:p w14:paraId="12B21B3A" w14:textId="77777777" w:rsidR="00720270" w:rsidRDefault="00720270">
      <w:pPr>
        <w:jc w:val="right"/>
      </w:pPr>
    </w:p>
    <w:sectPr w:rsidR="0072027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 w:code="1"/>
      <w:pgMar w:top="576" w:right="994" w:bottom="432" w:left="1800" w:header="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4019C" w14:textId="77777777" w:rsidR="00796ADB" w:rsidRDefault="00796ADB">
      <w:r>
        <w:separator/>
      </w:r>
    </w:p>
  </w:endnote>
  <w:endnote w:type="continuationSeparator" w:id="0">
    <w:p w14:paraId="54B728E7" w14:textId="77777777" w:rsidR="00796ADB" w:rsidRDefault="00796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D1761" w14:textId="77777777" w:rsidR="00853A75" w:rsidRDefault="00853A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2968E" w14:textId="00CE84AD" w:rsidR="00720270" w:rsidRDefault="00900151">
    <w:pPr>
      <w:tabs>
        <w:tab w:val="left" w:pos="1440"/>
        <w:tab w:val="left" w:pos="6188"/>
      </w:tabs>
      <w:ind w:left="-900" w:right="-1080"/>
      <w:rPr>
        <w:rFonts w:ascii="Univers" w:hAnsi="Univers"/>
        <w:sz w:val="16"/>
      </w:rPr>
    </w:pPr>
    <w:r>
      <w:rPr>
        <w:noProof/>
        <w:sz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E668DB4" wp14:editId="3F57294D">
              <wp:simplePos x="0" y="0"/>
              <wp:positionH relativeFrom="column">
                <wp:posOffset>-552450</wp:posOffset>
              </wp:positionH>
              <wp:positionV relativeFrom="paragraph">
                <wp:posOffset>-207645</wp:posOffset>
              </wp:positionV>
              <wp:extent cx="676275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6275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FC358D8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3.5pt,-16.35pt" to="489pt,-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" strokeweight="1.5pt"/>
          </w:pict>
        </mc:Fallback>
      </mc:AlternateContent>
    </w:r>
    <w:r w:rsidR="00720270">
      <w:rPr>
        <w:rFonts w:ascii="Univers" w:hAnsi="Univers"/>
        <w:sz w:val="16"/>
      </w:rPr>
      <w:t xml:space="preserve">CAU </w:t>
    </w:r>
    <w:r w:rsidR="00853A75" w:rsidRPr="00853A75">
      <w:rPr>
        <w:rFonts w:ascii="Univers" w:hAnsi="Univers"/>
        <w:sz w:val="16"/>
      </w:rPr>
      <w:t>148363</w:t>
    </w:r>
    <w:r w:rsidR="0030537F">
      <w:rPr>
        <w:rFonts w:ascii="Univers" w:hAnsi="Univers"/>
        <w:sz w:val="16"/>
      </w:rPr>
      <w:t xml:space="preserve"> (04/25)</w:t>
    </w:r>
    <w:r w:rsidR="00720270">
      <w:rPr>
        <w:rFonts w:ascii="Univers" w:hAnsi="Univers"/>
        <w:sz w:val="16"/>
      </w:rPr>
      <w:tab/>
    </w:r>
    <w:r w:rsidR="00720270">
      <w:rPr>
        <w:rFonts w:ascii="Univers" w:hAnsi="Univers"/>
        <w:sz w:val="16"/>
      </w:rPr>
      <w:tab/>
    </w:r>
    <w:r w:rsidR="00720270">
      <w:rPr>
        <w:rFonts w:ascii="Univers" w:hAnsi="Univers"/>
        <w:sz w:val="16"/>
      </w:rPr>
      <w:tab/>
      <w:t xml:space="preserve">                          </w:t>
    </w:r>
    <w:r w:rsidR="00720270">
      <w:rPr>
        <w:rFonts w:ascii="Univers" w:hAnsi="Univers"/>
        <w:sz w:val="16"/>
      </w:rPr>
      <w:tab/>
    </w:r>
    <w:r w:rsidR="00720270">
      <w:rPr>
        <w:rFonts w:ascii="Univers" w:hAnsi="Univers"/>
        <w:sz w:val="16"/>
      </w:rPr>
      <w:tab/>
      <w:t>Page 1 of 1</w:t>
    </w:r>
  </w:p>
  <w:p w14:paraId="2126A439" w14:textId="77777777" w:rsidR="00720270" w:rsidRDefault="00720270">
    <w:pPr>
      <w:pStyle w:val="Footer"/>
      <w:ind w:left="-1080" w:right="-108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5BB39" w14:textId="77777777" w:rsidR="00853A75" w:rsidRDefault="00853A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639D7" w14:textId="77777777" w:rsidR="00796ADB" w:rsidRDefault="00796ADB">
      <w:r>
        <w:separator/>
      </w:r>
    </w:p>
  </w:footnote>
  <w:footnote w:type="continuationSeparator" w:id="0">
    <w:p w14:paraId="678E4E4D" w14:textId="77777777" w:rsidR="00796ADB" w:rsidRDefault="00796A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00F9D" w14:textId="77777777" w:rsidR="00853A75" w:rsidRDefault="00853A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4FF64" w14:textId="77777777" w:rsidR="00720270" w:rsidRDefault="00720270">
    <w:pPr>
      <w:pStyle w:val="Header"/>
      <w:tabs>
        <w:tab w:val="clear" w:pos="8640"/>
      </w:tabs>
      <w:ind w:left="-1080" w:right="-92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405CC" w14:textId="77777777" w:rsidR="00853A75" w:rsidRDefault="00853A7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1E4"/>
    <w:rsid w:val="00165DDA"/>
    <w:rsid w:val="001D2865"/>
    <w:rsid w:val="002374C2"/>
    <w:rsid w:val="0030537F"/>
    <w:rsid w:val="00376235"/>
    <w:rsid w:val="003F40F8"/>
    <w:rsid w:val="00422EDC"/>
    <w:rsid w:val="004B5E4A"/>
    <w:rsid w:val="0054426B"/>
    <w:rsid w:val="005A714D"/>
    <w:rsid w:val="00720270"/>
    <w:rsid w:val="00796ADB"/>
    <w:rsid w:val="007C7E5D"/>
    <w:rsid w:val="00853A75"/>
    <w:rsid w:val="00900151"/>
    <w:rsid w:val="00952150"/>
    <w:rsid w:val="00A5708B"/>
    <w:rsid w:val="00A80351"/>
    <w:rsid w:val="00AA4E7A"/>
    <w:rsid w:val="00B261E4"/>
    <w:rsid w:val="00C95F42"/>
    <w:rsid w:val="00E115FA"/>
    <w:rsid w:val="00EB06BB"/>
    <w:rsid w:val="00EF1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  <w14:docId w14:val="3EF513A5"/>
  <w15:chartTrackingRefBased/>
  <w15:docId w15:val="{F86770BD-C025-4812-8A93-253592184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ind w:left="-1080" w:right="-1080"/>
      <w:jc w:val="right"/>
      <w:outlineLvl w:val="0"/>
    </w:pPr>
    <w:rPr>
      <w:rFonts w:ascii="Univers" w:hAnsi="Univers"/>
      <w:color w:val="FFFFFF"/>
      <w:sz w:val="44"/>
    </w:rPr>
  </w:style>
  <w:style w:type="paragraph" w:styleId="Heading2">
    <w:name w:val="heading 2"/>
    <w:basedOn w:val="Normal"/>
    <w:next w:val="Normal"/>
    <w:qFormat/>
    <w:pPr>
      <w:keepNext/>
      <w:ind w:left="-1080" w:right="-1080"/>
      <w:outlineLvl w:val="1"/>
    </w:pPr>
    <w:rPr>
      <w:rFonts w:ascii="Univers" w:hAnsi="Univers"/>
      <w:b/>
      <w:snapToGrid w:val="0"/>
      <w:sz w:val="36"/>
    </w:rPr>
  </w:style>
  <w:style w:type="paragraph" w:styleId="Heading3">
    <w:name w:val="heading 3"/>
    <w:basedOn w:val="Normal"/>
    <w:next w:val="Normal"/>
    <w:qFormat/>
    <w:pPr>
      <w:keepNext/>
      <w:tabs>
        <w:tab w:val="left" w:pos="180"/>
        <w:tab w:val="left" w:pos="2250"/>
        <w:tab w:val="left" w:pos="7920"/>
      </w:tabs>
      <w:ind w:left="-1080" w:right="-108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ind w:left="-1080" w:right="-1080"/>
      <w:jc w:val="center"/>
      <w:outlineLvl w:val="3"/>
    </w:pPr>
    <w:rPr>
      <w:rFonts w:ascii="Arial" w:hAnsi="Arial"/>
      <w:b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Arial" w:hAnsi="Arial"/>
    </w:rPr>
  </w:style>
  <w:style w:type="paragraph" w:styleId="BlockText">
    <w:name w:val="Block Text"/>
    <w:basedOn w:val="Normal"/>
    <w:pPr>
      <w:tabs>
        <w:tab w:val="left" w:pos="1440"/>
        <w:tab w:val="left" w:pos="6188"/>
      </w:tabs>
      <w:ind w:left="-1080" w:right="-1080"/>
    </w:pPr>
    <w:rPr>
      <w:rFonts w:ascii="Univers" w:hAnsi="Univers"/>
    </w:rPr>
  </w:style>
  <w:style w:type="character" w:styleId="Hyperlink">
    <w:name w:val="Hyperlink"/>
    <w:rPr>
      <w:color w:val="0000FF"/>
      <w:u w:val="single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 Declarations</vt:lpstr>
    </vt:vector>
  </TitlesOfParts>
  <Company>CAU/CIS</Company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 Declarations</dc:title>
  <dc:subject/>
  <dc:creator>Sheluga, Clare</dc:creator>
  <cp:keywords/>
  <cp:lastModifiedBy>Ott, Kathleen</cp:lastModifiedBy>
  <cp:revision>4</cp:revision>
  <cp:lastPrinted>2003-12-03T14:43:00Z</cp:lastPrinted>
  <dcterms:created xsi:type="dcterms:W3CDTF">2024-10-31T17:41:00Z</dcterms:created>
  <dcterms:modified xsi:type="dcterms:W3CDTF">2024-11-18T18:43:00Z</dcterms:modified>
</cp:coreProperties>
</file>